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A3850" w14:textId="2BCF3592" w:rsidR="002B3045" w:rsidRPr="002B3045" w:rsidRDefault="002B3045" w:rsidP="004857E8">
      <w:pPr>
        <w:jc w:val="center"/>
        <w:rPr>
          <w:rFonts w:ascii="Comic Sans MS" w:hAnsi="Comic Sans MS"/>
          <w:b/>
        </w:rPr>
      </w:pPr>
      <w:r w:rsidRPr="002B3045">
        <w:rPr>
          <w:rFonts w:ascii="Comic Sans MS" w:hAnsi="Comic Sans MS"/>
          <w:b/>
        </w:rPr>
        <w:t>Hillsborough Middle School</w:t>
      </w:r>
    </w:p>
    <w:p w14:paraId="7D7BC0DA" w14:textId="66014AB6" w:rsidR="004857E8" w:rsidRDefault="004857E8" w:rsidP="004857E8">
      <w:pPr>
        <w:jc w:val="center"/>
        <w:rPr>
          <w:rFonts w:ascii="Comic Sans MS" w:hAnsi="Comic Sans MS"/>
          <w:b/>
        </w:rPr>
      </w:pPr>
      <w:r w:rsidRPr="002B3045">
        <w:rPr>
          <w:rFonts w:ascii="Comic Sans MS" w:hAnsi="Comic Sans MS"/>
          <w:b/>
        </w:rPr>
        <w:t xml:space="preserve">Classroom Supplies </w:t>
      </w:r>
      <w:r w:rsidR="002A34AC" w:rsidRPr="002B3045">
        <w:rPr>
          <w:rFonts w:ascii="Comic Sans MS" w:hAnsi="Comic Sans MS"/>
          <w:b/>
        </w:rPr>
        <w:t xml:space="preserve">for </w:t>
      </w:r>
      <w:r w:rsidRPr="002B3045">
        <w:rPr>
          <w:rFonts w:ascii="Comic Sans MS" w:hAnsi="Comic Sans MS"/>
          <w:b/>
        </w:rPr>
        <w:t>French Class</w:t>
      </w:r>
    </w:p>
    <w:p w14:paraId="009BD958" w14:textId="75EDBAD7" w:rsidR="002B3045" w:rsidRPr="002B3045" w:rsidRDefault="002B3045" w:rsidP="004857E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Professeur Dommar</w:t>
      </w:r>
    </w:p>
    <w:p w14:paraId="0FA2628F" w14:textId="320337A3" w:rsidR="004857E8" w:rsidRPr="002B3045" w:rsidRDefault="002B3045" w:rsidP="004857E8">
      <w:pPr>
        <w:jc w:val="center"/>
        <w:rPr>
          <w:rFonts w:ascii="Comic Sans MS" w:hAnsi="Comic Sans MS"/>
          <w:b/>
        </w:rPr>
      </w:pPr>
      <w:r w:rsidRPr="002B3045">
        <w:rPr>
          <w:rFonts w:ascii="Comic Sans MS" w:hAnsi="Comic Sans MS"/>
          <w:b/>
        </w:rPr>
        <w:t>2014-2015</w:t>
      </w:r>
    </w:p>
    <w:p w14:paraId="63ABC90F" w14:textId="0540F538" w:rsidR="004857E8" w:rsidRDefault="002B3045" w:rsidP="004857E8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74B0C15C" wp14:editId="349A6129">
            <wp:extent cx="1522828" cy="1522828"/>
            <wp:effectExtent l="0" t="0" r="1270" b="1270"/>
            <wp:docPr id="1" name="Picture 1" descr="ttp://www.elearningfrench.com/images/learn-fren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elearningfrench.com/images/learn-fren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82" cy="152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3EBB" w14:textId="77777777" w:rsidR="004857E8" w:rsidRPr="002B3045" w:rsidRDefault="004857E8" w:rsidP="004857E8">
      <w:pPr>
        <w:jc w:val="center"/>
        <w:rPr>
          <w:rFonts w:ascii="Comic Sans MS" w:hAnsi="Comic Sans MS"/>
        </w:rPr>
      </w:pPr>
    </w:p>
    <w:p w14:paraId="3E6C768F" w14:textId="77777777" w:rsidR="004857E8" w:rsidRPr="002B3045" w:rsidRDefault="004857E8" w:rsidP="004857E8">
      <w:pPr>
        <w:rPr>
          <w:rFonts w:ascii="Comic Sans MS" w:hAnsi="Comic Sans MS"/>
          <w:b/>
          <w:u w:val="single"/>
        </w:rPr>
      </w:pPr>
      <w:r w:rsidRPr="002B3045">
        <w:rPr>
          <w:rFonts w:ascii="Comic Sans MS" w:hAnsi="Comic Sans MS"/>
          <w:b/>
          <w:u w:val="single"/>
        </w:rPr>
        <w:t>REQUIRED MATERIALS</w:t>
      </w:r>
    </w:p>
    <w:p w14:paraId="620D11A1" w14:textId="77777777" w:rsidR="004857E8" w:rsidRPr="002B3045" w:rsidRDefault="004857E8" w:rsidP="004857E8">
      <w:pPr>
        <w:rPr>
          <w:rFonts w:ascii="Comic Sans MS" w:hAnsi="Comic Sans MS"/>
        </w:rPr>
      </w:pPr>
    </w:p>
    <w:p w14:paraId="462B4789" w14:textId="6C5B6D82" w:rsidR="002B3045" w:rsidRPr="002B3045" w:rsidRDefault="004857E8" w:rsidP="002B30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Black pens and/or blue pens</w:t>
      </w:r>
    </w:p>
    <w:p w14:paraId="633A379D" w14:textId="77777777" w:rsidR="002B3045" w:rsidRDefault="004857E8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Pencils</w:t>
      </w:r>
    </w:p>
    <w:p w14:paraId="36FE1A11" w14:textId="77777777" w:rsidR="002B3045" w:rsidRDefault="004857E8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Chromebook</w:t>
      </w:r>
    </w:p>
    <w:p w14:paraId="5A0AA404" w14:textId="77777777" w:rsidR="002B3045" w:rsidRDefault="004857E8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Headphones (earbuds)</w:t>
      </w:r>
    </w:p>
    <w:p w14:paraId="311FFB2E" w14:textId="65430185" w:rsidR="004857E8" w:rsidRPr="002B3045" w:rsidRDefault="00B738AC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**</w:t>
      </w:r>
      <w:r w:rsidR="004857E8" w:rsidRPr="002B3045">
        <w:rPr>
          <w:rFonts w:ascii="Comic Sans MS" w:hAnsi="Comic Sans MS"/>
        </w:rPr>
        <w:t>Box of Tissues (this is optional but greatly appreciated)</w:t>
      </w:r>
    </w:p>
    <w:p w14:paraId="32F3EF6D" w14:textId="77777777" w:rsidR="004857E8" w:rsidRPr="002B3045" w:rsidRDefault="004857E8" w:rsidP="004857E8">
      <w:pPr>
        <w:rPr>
          <w:rFonts w:ascii="Comic Sans MS" w:hAnsi="Comic Sans MS"/>
        </w:rPr>
      </w:pPr>
    </w:p>
    <w:p w14:paraId="5334E8A9" w14:textId="77777777" w:rsidR="004857E8" w:rsidRPr="002B3045" w:rsidRDefault="004857E8" w:rsidP="004857E8">
      <w:pPr>
        <w:rPr>
          <w:rFonts w:ascii="Comic Sans MS" w:hAnsi="Comic Sans MS"/>
          <w:u w:val="single"/>
        </w:rPr>
      </w:pPr>
      <w:r w:rsidRPr="002B3045">
        <w:rPr>
          <w:rFonts w:ascii="Comic Sans MS" w:hAnsi="Comic Sans MS"/>
          <w:u w:val="single"/>
        </w:rPr>
        <w:t>You may choose one of the following that works best for you:</w:t>
      </w:r>
    </w:p>
    <w:p w14:paraId="2FCE80D9" w14:textId="77777777" w:rsidR="004857E8" w:rsidRPr="002B3045" w:rsidRDefault="004857E8" w:rsidP="004857E8">
      <w:pPr>
        <w:rPr>
          <w:rFonts w:ascii="Comic Sans MS" w:hAnsi="Comic Sans MS"/>
        </w:rPr>
      </w:pPr>
    </w:p>
    <w:p w14:paraId="2031DC6D" w14:textId="77777777" w:rsidR="004857E8" w:rsidRPr="002B3045" w:rsidRDefault="004857E8" w:rsidP="004857E8">
      <w:pPr>
        <w:rPr>
          <w:rFonts w:ascii="Comic Sans MS" w:hAnsi="Comic Sans MS"/>
          <w:b/>
          <w:u w:val="single"/>
        </w:rPr>
      </w:pPr>
      <w:r w:rsidRPr="002B3045">
        <w:rPr>
          <w:rFonts w:ascii="Comic Sans MS" w:hAnsi="Comic Sans MS"/>
          <w:b/>
          <w:u w:val="single"/>
        </w:rPr>
        <w:t>Choice A:</w:t>
      </w:r>
    </w:p>
    <w:p w14:paraId="0EFCA9A5" w14:textId="6C78E87A" w:rsidR="002B3045" w:rsidRPr="002B3045" w:rsidRDefault="004857E8" w:rsidP="002B30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Binder</w:t>
      </w:r>
    </w:p>
    <w:p w14:paraId="06291385" w14:textId="77777777" w:rsidR="002B3045" w:rsidRDefault="004857E8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Loose-leaf paper</w:t>
      </w:r>
    </w:p>
    <w:p w14:paraId="21EF8EE1" w14:textId="70DE9694" w:rsidR="004857E8" w:rsidRPr="002B3045" w:rsidRDefault="004857E8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Folder</w:t>
      </w:r>
    </w:p>
    <w:p w14:paraId="7E49100C" w14:textId="77777777" w:rsidR="004857E8" w:rsidRPr="002B3045" w:rsidRDefault="004857E8" w:rsidP="004857E8">
      <w:pPr>
        <w:rPr>
          <w:rFonts w:ascii="Comic Sans MS" w:hAnsi="Comic Sans MS"/>
        </w:rPr>
      </w:pPr>
    </w:p>
    <w:p w14:paraId="53F99E8C" w14:textId="77777777" w:rsidR="004857E8" w:rsidRPr="002B3045" w:rsidRDefault="004857E8" w:rsidP="004857E8">
      <w:pPr>
        <w:rPr>
          <w:rFonts w:ascii="Comic Sans MS" w:hAnsi="Comic Sans MS"/>
          <w:b/>
          <w:u w:val="single"/>
        </w:rPr>
      </w:pPr>
      <w:r w:rsidRPr="002B3045">
        <w:rPr>
          <w:rFonts w:ascii="Comic Sans MS" w:hAnsi="Comic Sans MS"/>
          <w:b/>
          <w:u w:val="single"/>
        </w:rPr>
        <w:t>Choice B:</w:t>
      </w:r>
    </w:p>
    <w:p w14:paraId="5CE86421" w14:textId="34F8DAB9" w:rsidR="002B3045" w:rsidRPr="002B3045" w:rsidRDefault="004857E8" w:rsidP="002B30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Notebook (1 or 2 subject)</w:t>
      </w:r>
    </w:p>
    <w:p w14:paraId="17222FFA" w14:textId="5A561F3A" w:rsidR="004857E8" w:rsidRPr="002B3045" w:rsidRDefault="004857E8" w:rsidP="002B30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Folder</w:t>
      </w:r>
    </w:p>
    <w:p w14:paraId="15974CBC" w14:textId="77777777" w:rsidR="004857E8" w:rsidRPr="002B3045" w:rsidRDefault="004857E8" w:rsidP="004857E8">
      <w:pPr>
        <w:rPr>
          <w:rFonts w:ascii="Comic Sans MS" w:hAnsi="Comic Sans MS"/>
        </w:rPr>
      </w:pPr>
    </w:p>
    <w:p w14:paraId="686783A3" w14:textId="77777777" w:rsidR="004857E8" w:rsidRPr="002B3045" w:rsidRDefault="004857E8" w:rsidP="004857E8">
      <w:pPr>
        <w:rPr>
          <w:rFonts w:ascii="Comic Sans MS" w:hAnsi="Comic Sans MS"/>
          <w:b/>
          <w:u w:val="single"/>
        </w:rPr>
      </w:pPr>
      <w:r w:rsidRPr="002B3045">
        <w:rPr>
          <w:rFonts w:ascii="Comic Sans MS" w:hAnsi="Comic Sans MS"/>
          <w:b/>
          <w:u w:val="single"/>
        </w:rPr>
        <w:t>SUPPLEMENTAL MATERIALS (not required but highly recommended):</w:t>
      </w:r>
    </w:p>
    <w:p w14:paraId="3A629158" w14:textId="77777777" w:rsidR="00CE7A47" w:rsidRPr="00CE7A47" w:rsidRDefault="00CE7A47" w:rsidP="00CE7A47">
      <w:pPr>
        <w:rPr>
          <w:rFonts w:ascii="Comic Sans MS" w:hAnsi="Comic Sans MS"/>
        </w:rPr>
      </w:pPr>
    </w:p>
    <w:p w14:paraId="61DF6EAF" w14:textId="77777777" w:rsidR="002B3045" w:rsidRDefault="00AB09D1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French-</w:t>
      </w:r>
      <w:r w:rsidR="000C677E" w:rsidRPr="002B3045">
        <w:rPr>
          <w:rFonts w:ascii="Comic Sans MS" w:hAnsi="Comic Sans MS"/>
        </w:rPr>
        <w:t>Foreign Language Dictionary Smart Phone App</w:t>
      </w:r>
    </w:p>
    <w:p w14:paraId="1C5A64D0" w14:textId="0F318A8F" w:rsidR="00AB09D1" w:rsidRDefault="00AB09D1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B3045">
        <w:rPr>
          <w:rFonts w:ascii="Comic Sans MS" w:hAnsi="Comic Sans MS"/>
        </w:rPr>
        <w:t>Highlighters</w:t>
      </w:r>
    </w:p>
    <w:p w14:paraId="7A9D3FD3" w14:textId="4142CB93" w:rsidR="00CE7A47" w:rsidRPr="00CE7A47" w:rsidRDefault="007A7B5F" w:rsidP="00485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Notecards</w:t>
      </w:r>
      <w:bookmarkStart w:id="0" w:name="_GoBack"/>
      <w:bookmarkEnd w:id="0"/>
    </w:p>
    <w:sectPr w:rsidR="00CE7A47" w:rsidRPr="00CE7A47" w:rsidSect="004D5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B8"/>
    <w:multiLevelType w:val="hybridMultilevel"/>
    <w:tmpl w:val="9CEA4898"/>
    <w:lvl w:ilvl="0" w:tplc="6AB8AA52">
      <w:start w:val="20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E8"/>
    <w:rsid w:val="000C677E"/>
    <w:rsid w:val="002A294F"/>
    <w:rsid w:val="002A34AC"/>
    <w:rsid w:val="002B3045"/>
    <w:rsid w:val="004857E8"/>
    <w:rsid w:val="004D5398"/>
    <w:rsid w:val="007A7B5F"/>
    <w:rsid w:val="00A15068"/>
    <w:rsid w:val="00AB09D1"/>
    <w:rsid w:val="00B738AC"/>
    <w:rsid w:val="00C53884"/>
    <w:rsid w:val="00C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55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450</Characters>
  <Application>Microsoft Macintosh Word</Application>
  <DocSecurity>0</DocSecurity>
  <Lines>3</Lines>
  <Paragraphs>1</Paragraphs>
  <ScaleCrop>false</ScaleCrop>
  <Company>Rutgers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Dommar</dc:creator>
  <cp:keywords/>
  <dc:description/>
  <cp:lastModifiedBy>Caesar Dommar</cp:lastModifiedBy>
  <cp:revision>10</cp:revision>
  <dcterms:created xsi:type="dcterms:W3CDTF">2014-07-24T15:32:00Z</dcterms:created>
  <dcterms:modified xsi:type="dcterms:W3CDTF">2014-09-02T22:57:00Z</dcterms:modified>
</cp:coreProperties>
</file>