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2FFE" w14:textId="77777777" w:rsidR="009B1AD3" w:rsidRPr="000B2A82" w:rsidRDefault="009B1AD3" w:rsidP="009B1AD3">
      <w:pPr>
        <w:jc w:val="center"/>
        <w:rPr>
          <w:rFonts w:ascii="Comic Sans MS" w:hAnsi="Comic Sans MS"/>
          <w:b/>
        </w:rPr>
      </w:pPr>
      <w:r w:rsidRPr="000B2A82">
        <w:rPr>
          <w:rFonts w:ascii="Comic Sans MS" w:hAnsi="Comic Sans MS"/>
          <w:b/>
        </w:rPr>
        <w:t>7</w:t>
      </w:r>
      <w:r w:rsidRPr="000B2A82">
        <w:rPr>
          <w:rFonts w:ascii="Comic Sans MS" w:hAnsi="Comic Sans MS"/>
          <w:b/>
          <w:vertAlign w:val="superscript"/>
        </w:rPr>
        <w:t>TH</w:t>
      </w:r>
      <w:r w:rsidRPr="000B2A82">
        <w:rPr>
          <w:rFonts w:ascii="Comic Sans MS" w:hAnsi="Comic Sans MS"/>
          <w:b/>
        </w:rPr>
        <w:t xml:space="preserve"> GRADE UNITS</w:t>
      </w:r>
    </w:p>
    <w:p w14:paraId="7CAA0341" w14:textId="77777777" w:rsidR="009B1AD3" w:rsidRPr="000B2A82" w:rsidRDefault="009B1AD3" w:rsidP="009B1AD3">
      <w:pPr>
        <w:jc w:val="center"/>
        <w:rPr>
          <w:rFonts w:ascii="Comic Sans MS" w:hAnsi="Comic Sans MS"/>
          <w:b/>
        </w:rPr>
      </w:pPr>
      <w:r w:rsidRPr="000B2A82">
        <w:rPr>
          <w:rFonts w:ascii="Comic Sans MS" w:hAnsi="Comic Sans MS"/>
          <w:b/>
        </w:rPr>
        <w:t>2014-2015</w:t>
      </w:r>
    </w:p>
    <w:p w14:paraId="214BC89B" w14:textId="77777777" w:rsidR="009B1AD3" w:rsidRPr="006C5B16" w:rsidRDefault="009B1AD3" w:rsidP="009B1AD3">
      <w:pPr>
        <w:jc w:val="center"/>
        <w:rPr>
          <w:rFonts w:ascii="Times New Roman" w:hAnsi="Times New Roman" w:cs="Times New Roman"/>
        </w:rPr>
      </w:pPr>
    </w:p>
    <w:p w14:paraId="735B9CAD" w14:textId="77777777" w:rsidR="009B1AD3" w:rsidRPr="006C5B16" w:rsidRDefault="009B1AD3" w:rsidP="009B1AD3">
      <w:pPr>
        <w:rPr>
          <w:rFonts w:ascii="Times New Roman" w:hAnsi="Times New Roman" w:cs="Times New Roman"/>
        </w:rPr>
      </w:pPr>
      <w:r w:rsidRPr="006C5B16">
        <w:rPr>
          <w:rFonts w:ascii="Times New Roman" w:hAnsi="Times New Roman" w:cs="Times New Roman"/>
        </w:rPr>
        <w:t xml:space="preserve">These are the units/topics of study </w:t>
      </w:r>
      <w:r w:rsidR="00B04343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7</w:t>
      </w:r>
      <w:r w:rsidRPr="009B1A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grade. The</w:t>
      </w:r>
      <w:r w:rsidRPr="006C5B16">
        <w:rPr>
          <w:rFonts w:ascii="Times New Roman" w:hAnsi="Times New Roman" w:cs="Times New Roman"/>
        </w:rPr>
        <w:t xml:space="preserve"> list is in chronological order.</w:t>
      </w:r>
      <w:r>
        <w:rPr>
          <w:rFonts w:ascii="Times New Roman" w:hAnsi="Times New Roman" w:cs="Times New Roman"/>
        </w:rPr>
        <w:t xml:space="preserve"> The duration of each unit varies. Topics can be added to any/all units at the discretion of the teacher.</w:t>
      </w:r>
    </w:p>
    <w:p w14:paraId="1C9685CC" w14:textId="77777777" w:rsidR="009B1AD3" w:rsidRPr="006C5B16" w:rsidRDefault="009B1AD3" w:rsidP="009B1AD3">
      <w:pPr>
        <w:rPr>
          <w:rFonts w:ascii="Times New Roman" w:hAnsi="Times New Roman" w:cs="Times New Roman"/>
        </w:rPr>
      </w:pPr>
    </w:p>
    <w:p w14:paraId="4DDDD4D0" w14:textId="591559BF" w:rsidR="003F54B3" w:rsidRDefault="003F54B3" w:rsidP="009B1A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1: My 2</w:t>
      </w:r>
      <w:r w:rsidRPr="003F54B3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Language:</w:t>
      </w:r>
    </w:p>
    <w:p w14:paraId="6845CEA4" w14:textId="3851D52F" w:rsidR="003F54B3" w:rsidRPr="003F54B3" w:rsidRDefault="003F54B3" w:rsidP="003F54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F54B3">
        <w:rPr>
          <w:rFonts w:ascii="Times New Roman" w:hAnsi="Times New Roman" w:cs="Times New Roman"/>
        </w:rPr>
        <w:t>Greetings/Introductions</w:t>
      </w:r>
    </w:p>
    <w:p w14:paraId="16E8396C" w14:textId="66B2D9E7" w:rsidR="003F54B3" w:rsidRDefault="003F54B3" w:rsidP="003F54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</w:t>
      </w:r>
    </w:p>
    <w:p w14:paraId="7A1DDCF7" w14:textId="7DD99A23" w:rsidR="003F54B3" w:rsidRDefault="003F54B3" w:rsidP="003F54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Subjects and Objects</w:t>
      </w:r>
    </w:p>
    <w:p w14:paraId="043CC5C7" w14:textId="1B1C0566" w:rsidR="003F54B3" w:rsidRDefault="003F54B3" w:rsidP="003F54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Food/Ordering a Meal and Beverage</w:t>
      </w:r>
    </w:p>
    <w:p w14:paraId="4FF8E953" w14:textId="4FF4659C" w:rsidR="003F54B3" w:rsidRDefault="003F54B3" w:rsidP="003F54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 Utensils/Tableware</w:t>
      </w:r>
    </w:p>
    <w:p w14:paraId="1D07D148" w14:textId="6DEB0330" w:rsidR="003F54B3" w:rsidRDefault="003F54B3" w:rsidP="003F54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Geography/Around Town</w:t>
      </w:r>
    </w:p>
    <w:p w14:paraId="6BE62964" w14:textId="56F3ED0C" w:rsidR="003F54B3" w:rsidRDefault="003F54B3" w:rsidP="003F54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</w:p>
    <w:p w14:paraId="77CEE353" w14:textId="66D9D5F9" w:rsidR="003F54B3" w:rsidRPr="003F54B3" w:rsidRDefault="003F54B3" w:rsidP="003F54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</w:t>
      </w:r>
    </w:p>
    <w:p w14:paraId="523A17DD" w14:textId="77777777" w:rsidR="003F54B3" w:rsidRDefault="003F54B3" w:rsidP="009B1AD3">
      <w:pPr>
        <w:rPr>
          <w:rFonts w:ascii="Times New Roman" w:hAnsi="Times New Roman" w:cs="Times New Roman"/>
          <w:b/>
        </w:rPr>
      </w:pPr>
    </w:p>
    <w:p w14:paraId="55979AC8" w14:textId="113DFF0A" w:rsidR="009B1AD3" w:rsidRPr="006C5B16" w:rsidRDefault="003F54B3" w:rsidP="009B1A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2</w:t>
      </w:r>
      <w:r w:rsidR="009B1AD3" w:rsidRPr="006C5B16">
        <w:rPr>
          <w:rFonts w:ascii="Times New Roman" w:hAnsi="Times New Roman" w:cs="Times New Roman"/>
          <w:b/>
        </w:rPr>
        <w:t xml:space="preserve">: </w:t>
      </w:r>
      <w:r w:rsidR="00F42D50">
        <w:rPr>
          <w:rFonts w:ascii="Times New Roman" w:hAnsi="Times New Roman" w:cs="Times New Roman"/>
          <w:b/>
        </w:rPr>
        <w:t>In My Life</w:t>
      </w:r>
      <w:r w:rsidR="003E2186">
        <w:rPr>
          <w:rFonts w:ascii="Times New Roman" w:hAnsi="Times New Roman" w:cs="Times New Roman"/>
          <w:b/>
        </w:rPr>
        <w:t xml:space="preserve"> </w:t>
      </w:r>
    </w:p>
    <w:p w14:paraId="3419C2EC" w14:textId="37E47A63" w:rsidR="009B1AD3" w:rsidRPr="006C5B16" w:rsidRDefault="00F42D50" w:rsidP="009B1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Body/ Body Parts</w:t>
      </w:r>
    </w:p>
    <w:p w14:paraId="5B57B086" w14:textId="30655F27" w:rsidR="009B1AD3" w:rsidRPr="006C5B16" w:rsidRDefault="00F42D50" w:rsidP="009B1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</w:t>
      </w:r>
    </w:p>
    <w:p w14:paraId="4E1BE7E2" w14:textId="0E911F94" w:rsidR="009B1AD3" w:rsidRPr="006C5B16" w:rsidRDefault="00F42D50" w:rsidP="009B1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Nutrition</w:t>
      </w:r>
    </w:p>
    <w:p w14:paraId="1F9BB5D3" w14:textId="417758A9" w:rsidR="009B1AD3" w:rsidRPr="006C5B16" w:rsidRDefault="00F42D50" w:rsidP="009B1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Clothing, Sizes &amp; Styles</w:t>
      </w:r>
    </w:p>
    <w:p w14:paraId="339B28A2" w14:textId="420CA92D" w:rsidR="009B1AD3" w:rsidRPr="006C5B16" w:rsidRDefault="00F42D50" w:rsidP="009B1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Shopping Vocabulary and Places of Shopping</w:t>
      </w:r>
    </w:p>
    <w:p w14:paraId="6272A58B" w14:textId="77777777" w:rsidR="009B1AD3" w:rsidRPr="006C5B16" w:rsidRDefault="009B1AD3" w:rsidP="009B1AD3">
      <w:pPr>
        <w:rPr>
          <w:rFonts w:ascii="Times New Roman" w:hAnsi="Times New Roman" w:cs="Times New Roman"/>
        </w:rPr>
      </w:pPr>
    </w:p>
    <w:p w14:paraId="6345A567" w14:textId="5B760D3C" w:rsidR="009B1AD3" w:rsidRPr="006C5B16" w:rsidRDefault="003F54B3" w:rsidP="009B1A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3</w:t>
      </w:r>
      <w:r w:rsidR="009B1AD3" w:rsidRPr="006C5B16">
        <w:rPr>
          <w:rFonts w:ascii="Times New Roman" w:hAnsi="Times New Roman" w:cs="Times New Roman"/>
          <w:b/>
        </w:rPr>
        <w:t xml:space="preserve">: </w:t>
      </w:r>
      <w:r w:rsidR="0032725E">
        <w:rPr>
          <w:rFonts w:ascii="Times New Roman" w:hAnsi="Times New Roman" w:cs="Times New Roman"/>
          <w:b/>
        </w:rPr>
        <w:t>In My House</w:t>
      </w:r>
    </w:p>
    <w:p w14:paraId="01E74D71" w14:textId="5CFC6E87" w:rsidR="009B1AD3" w:rsidRPr="006C5B16" w:rsidRDefault="0032725E" w:rsidP="009B1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House/Dwellings</w:t>
      </w:r>
    </w:p>
    <w:p w14:paraId="2192A68B" w14:textId="530EA394" w:rsidR="009B1AD3" w:rsidRPr="006C5B16" w:rsidRDefault="0032725E" w:rsidP="009B1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Rooms</w:t>
      </w:r>
    </w:p>
    <w:p w14:paraId="120BE8B6" w14:textId="4C71A9D5" w:rsidR="009B1AD3" w:rsidRPr="006C5B16" w:rsidRDefault="0032725E" w:rsidP="009B1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Furniture</w:t>
      </w:r>
    </w:p>
    <w:p w14:paraId="6DEB39CC" w14:textId="26E12946" w:rsidR="009B1AD3" w:rsidRPr="006C5B16" w:rsidRDefault="0032725E" w:rsidP="009B1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Household Objects</w:t>
      </w:r>
    </w:p>
    <w:p w14:paraId="74154356" w14:textId="410E85CF" w:rsidR="009B1AD3" w:rsidRPr="006C5B16" w:rsidRDefault="0032725E" w:rsidP="009B1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Chores</w:t>
      </w:r>
    </w:p>
    <w:p w14:paraId="6EC540BC" w14:textId="77777777" w:rsidR="009B1AD3" w:rsidRPr="006C5B16" w:rsidRDefault="009B1AD3" w:rsidP="009B1AD3">
      <w:pPr>
        <w:rPr>
          <w:rFonts w:ascii="Times New Roman" w:hAnsi="Times New Roman" w:cs="Times New Roman"/>
        </w:rPr>
      </w:pPr>
    </w:p>
    <w:p w14:paraId="20516E4D" w14:textId="5AE6AC82" w:rsidR="009B1AD3" w:rsidRPr="006C5B16" w:rsidRDefault="003F54B3" w:rsidP="009B1A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4</w:t>
      </w:r>
      <w:r w:rsidR="009B1AD3" w:rsidRPr="006C5B16">
        <w:rPr>
          <w:rFonts w:ascii="Times New Roman" w:hAnsi="Times New Roman" w:cs="Times New Roman"/>
          <w:b/>
        </w:rPr>
        <w:t xml:space="preserve">: </w:t>
      </w:r>
      <w:r w:rsidR="003E2186">
        <w:rPr>
          <w:rFonts w:ascii="Times New Roman" w:hAnsi="Times New Roman" w:cs="Times New Roman"/>
          <w:b/>
        </w:rPr>
        <w:t>In My Free Time</w:t>
      </w:r>
    </w:p>
    <w:p w14:paraId="6F013924" w14:textId="6E72CC07" w:rsidR="009B1AD3" w:rsidRPr="006C5B16" w:rsidRDefault="003E2186" w:rsidP="009B1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</w:t>
      </w:r>
    </w:p>
    <w:p w14:paraId="1CFA0A9F" w14:textId="309F0696" w:rsidR="009B1AD3" w:rsidRPr="006C5B16" w:rsidRDefault="003E2186" w:rsidP="009B1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Hobbies</w:t>
      </w:r>
    </w:p>
    <w:p w14:paraId="3F764902" w14:textId="3FE81422" w:rsidR="009B1AD3" w:rsidRPr="006C5B16" w:rsidRDefault="003E2186" w:rsidP="009B1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Leisure Activities</w:t>
      </w:r>
    </w:p>
    <w:p w14:paraId="37DBA400" w14:textId="521F65BD" w:rsidR="009B1AD3" w:rsidRDefault="003E2186" w:rsidP="009B1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Music/Musical Instruments</w:t>
      </w:r>
    </w:p>
    <w:p w14:paraId="79658720" w14:textId="77777777" w:rsidR="003E2186" w:rsidRPr="006C5B16" w:rsidRDefault="003E2186" w:rsidP="003E2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5B16">
        <w:rPr>
          <w:rFonts w:ascii="Times New Roman" w:hAnsi="Times New Roman" w:cs="Times New Roman"/>
        </w:rPr>
        <w:t>Opinions about Activities</w:t>
      </w:r>
    </w:p>
    <w:p w14:paraId="46FDCB83" w14:textId="77777777" w:rsidR="003E2186" w:rsidRPr="006C5B16" w:rsidRDefault="003E2186" w:rsidP="003E2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5B16">
        <w:rPr>
          <w:rFonts w:ascii="Times New Roman" w:hAnsi="Times New Roman" w:cs="Times New Roman"/>
        </w:rPr>
        <w:t>Frequency Expressions</w:t>
      </w:r>
    </w:p>
    <w:p w14:paraId="11754838" w14:textId="77777777" w:rsidR="003E2186" w:rsidRPr="006C5B16" w:rsidRDefault="003E2186" w:rsidP="003E2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5B16">
        <w:rPr>
          <w:rFonts w:ascii="Times New Roman" w:hAnsi="Times New Roman" w:cs="Times New Roman"/>
        </w:rPr>
        <w:t>Places Around Town</w:t>
      </w:r>
    </w:p>
    <w:p w14:paraId="5B6047D6" w14:textId="77777777" w:rsidR="003E2186" w:rsidRPr="006C5B16" w:rsidRDefault="003E2186" w:rsidP="003E2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5B16">
        <w:rPr>
          <w:rFonts w:ascii="Times New Roman" w:hAnsi="Times New Roman" w:cs="Times New Roman"/>
        </w:rPr>
        <w:t>Reasons/Purposes for going Places</w:t>
      </w:r>
    </w:p>
    <w:p w14:paraId="5F9F329C" w14:textId="7A60CE9B" w:rsidR="003E2186" w:rsidRPr="003E2186" w:rsidRDefault="003E2186" w:rsidP="009B1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5B16">
        <w:rPr>
          <w:rFonts w:ascii="Times New Roman" w:hAnsi="Times New Roman" w:cs="Times New Roman"/>
        </w:rPr>
        <w:t>Refusing an Offer to do an Activity</w:t>
      </w:r>
    </w:p>
    <w:p w14:paraId="002F586A" w14:textId="77777777" w:rsidR="009B1AD3" w:rsidRPr="006C5B16" w:rsidRDefault="009B1AD3" w:rsidP="009B1AD3">
      <w:pPr>
        <w:rPr>
          <w:rFonts w:ascii="Times New Roman" w:hAnsi="Times New Roman" w:cs="Times New Roman"/>
        </w:rPr>
      </w:pPr>
      <w:bookmarkStart w:id="0" w:name="_GoBack"/>
      <w:bookmarkEnd w:id="0"/>
    </w:p>
    <w:p w14:paraId="335F87C4" w14:textId="4493532E" w:rsidR="009B1AD3" w:rsidRPr="006C5B16" w:rsidRDefault="003F54B3" w:rsidP="009B1A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5</w:t>
      </w:r>
      <w:r w:rsidR="009B1AD3" w:rsidRPr="006C5B16">
        <w:rPr>
          <w:rFonts w:ascii="Times New Roman" w:hAnsi="Times New Roman" w:cs="Times New Roman"/>
          <w:b/>
        </w:rPr>
        <w:t xml:space="preserve">: </w:t>
      </w:r>
      <w:r w:rsidR="003E2186">
        <w:rPr>
          <w:rFonts w:ascii="Times New Roman" w:hAnsi="Times New Roman" w:cs="Times New Roman"/>
          <w:b/>
        </w:rPr>
        <w:t xml:space="preserve">In The </w:t>
      </w:r>
      <w:r>
        <w:rPr>
          <w:rFonts w:ascii="Times New Roman" w:hAnsi="Times New Roman" w:cs="Times New Roman"/>
          <w:b/>
        </w:rPr>
        <w:t>Forecast</w:t>
      </w:r>
    </w:p>
    <w:p w14:paraId="3297040D" w14:textId="77777777" w:rsidR="009B1AD3" w:rsidRPr="006C5B16" w:rsidRDefault="009B1AD3" w:rsidP="009B1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C5B16">
        <w:rPr>
          <w:rFonts w:ascii="Times New Roman" w:hAnsi="Times New Roman" w:cs="Times New Roman"/>
        </w:rPr>
        <w:t>Weather Conditions</w:t>
      </w:r>
    </w:p>
    <w:p w14:paraId="66832AAE" w14:textId="77777777" w:rsidR="009B1AD3" w:rsidRPr="006C5B16" w:rsidRDefault="009B1AD3" w:rsidP="009B1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C5B16">
        <w:rPr>
          <w:rFonts w:ascii="Times New Roman" w:hAnsi="Times New Roman" w:cs="Times New Roman"/>
        </w:rPr>
        <w:t>Activities related to Weather</w:t>
      </w:r>
    </w:p>
    <w:p w14:paraId="51094BBF" w14:textId="13EFA1BB" w:rsidR="009B1AD3" w:rsidRDefault="003E2186" w:rsidP="009B1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Months &amp; Calendar</w:t>
      </w:r>
    </w:p>
    <w:p w14:paraId="14CCE811" w14:textId="345D4BF2" w:rsidR="003E2186" w:rsidRDefault="003E2186" w:rsidP="009B1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Seasons</w:t>
      </w:r>
    </w:p>
    <w:p w14:paraId="1AF47EB8" w14:textId="1CEA6ED2" w:rsidR="00D7753F" w:rsidRPr="003E2186" w:rsidRDefault="003E2186" w:rsidP="003E2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Holidays</w:t>
      </w:r>
    </w:p>
    <w:sectPr w:rsidR="00D7753F" w:rsidRPr="003E2186" w:rsidSect="00B92FF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0A1"/>
    <w:multiLevelType w:val="hybridMultilevel"/>
    <w:tmpl w:val="D918EFD6"/>
    <w:lvl w:ilvl="0" w:tplc="40FC7A14">
      <w:start w:val="1"/>
      <w:numFmt w:val="upperLetter"/>
      <w:lvlText w:val="%1.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67D69"/>
    <w:multiLevelType w:val="hybridMultilevel"/>
    <w:tmpl w:val="3196D91C"/>
    <w:lvl w:ilvl="0" w:tplc="D006225A">
      <w:start w:val="1"/>
      <w:numFmt w:val="upperLetter"/>
      <w:lvlText w:val="%1.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B713B"/>
    <w:multiLevelType w:val="hybridMultilevel"/>
    <w:tmpl w:val="C0169F62"/>
    <w:lvl w:ilvl="0" w:tplc="775453DE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DA5E01"/>
    <w:multiLevelType w:val="hybridMultilevel"/>
    <w:tmpl w:val="A6AEE068"/>
    <w:lvl w:ilvl="0" w:tplc="866EA4F4">
      <w:start w:val="1"/>
      <w:numFmt w:val="upperLetter"/>
      <w:lvlText w:val="%1.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443F0"/>
    <w:multiLevelType w:val="hybridMultilevel"/>
    <w:tmpl w:val="1C264076"/>
    <w:lvl w:ilvl="0" w:tplc="D422A92A">
      <w:start w:val="1"/>
      <w:numFmt w:val="upperLetter"/>
      <w:lvlText w:val="%1.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EF6E07"/>
    <w:multiLevelType w:val="hybridMultilevel"/>
    <w:tmpl w:val="C2B6721A"/>
    <w:lvl w:ilvl="0" w:tplc="B408300C">
      <w:start w:val="1"/>
      <w:numFmt w:val="upperLetter"/>
      <w:lvlText w:val="%1.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BD5DE0"/>
    <w:multiLevelType w:val="hybridMultilevel"/>
    <w:tmpl w:val="C6FAE4D6"/>
    <w:lvl w:ilvl="0" w:tplc="CDE20936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3"/>
    <w:rsid w:val="0032725E"/>
    <w:rsid w:val="003E2186"/>
    <w:rsid w:val="003F54B3"/>
    <w:rsid w:val="004D5398"/>
    <w:rsid w:val="009B1AD3"/>
    <w:rsid w:val="00B04343"/>
    <w:rsid w:val="00D7753F"/>
    <w:rsid w:val="00F4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80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Macintosh Word</Application>
  <DocSecurity>0</DocSecurity>
  <Lines>6</Lines>
  <Paragraphs>1</Paragraphs>
  <ScaleCrop>false</ScaleCrop>
  <Company>Rutgers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Dommar</dc:creator>
  <cp:keywords/>
  <dc:description/>
  <cp:lastModifiedBy>Caesar Dommar</cp:lastModifiedBy>
  <cp:revision>7</cp:revision>
  <dcterms:created xsi:type="dcterms:W3CDTF">2014-08-27T20:31:00Z</dcterms:created>
  <dcterms:modified xsi:type="dcterms:W3CDTF">2014-09-02T23:26:00Z</dcterms:modified>
</cp:coreProperties>
</file>